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7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46772F" wp14:editId="0756F3A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F09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B21B6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A9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C2EC" w14:textId="177ED5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818CA">
              <w:rPr>
                <w:rStyle w:val="Forte"/>
                <w:rFonts w:eastAsia="Times New Roman"/>
              </w:rPr>
              <w:t>2</w:t>
            </w:r>
            <w:r w:rsidR="00A818CA">
              <w:rPr>
                <w:rStyle w:val="Forte"/>
              </w:rPr>
              <w:t>9/12/2025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92350B0" w14:textId="77777777" w:rsidR="00000000" w:rsidRDefault="00000000">
      <w:pPr>
        <w:pStyle w:val="NormalWeb"/>
      </w:pPr>
      <w:bookmarkStart w:id="0" w:name="_Hlk217636276"/>
      <w:r>
        <w:rPr>
          <w:rStyle w:val="Forte"/>
        </w:rPr>
        <w:t>FACULDADE DE TECNOLOGIA DOM AMAURY CASTANHO – ITÚ</w:t>
      </w:r>
    </w:p>
    <w:p w14:paraId="3ADB594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178/02/2025 – PROCESSO Nº 136.00160940/2025–04</w:t>
      </w:r>
    </w:p>
    <w:p w14:paraId="0BFD2E3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AE2047E" w14:textId="77777777" w:rsidR="00000000" w:rsidRDefault="00000000">
      <w:pPr>
        <w:pStyle w:val="NormalWeb"/>
      </w:pPr>
      <w:r>
        <w:t>O Coordenador da FACULDADE DE TECNOLOGIA DOM AMAURY CASTANHO, da cidade de ITÚ, faz saber aos candidatos abaixo relacionados os resultados relativos ao deferimento/indeferimento das inscrições e da Análise do Memorial Circunstanciado.</w:t>
      </w:r>
    </w:p>
    <w:p w14:paraId="1BD2FE76" w14:textId="77777777" w:rsidR="0000000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878C08C" w14:textId="77777777" w:rsidR="0000000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1B7F7FDF" w14:textId="77777777" w:rsidR="00000000" w:rsidRDefault="00000000">
      <w:pPr>
        <w:pStyle w:val="NormalWeb"/>
      </w:pPr>
      <w:r>
        <w:t> </w:t>
      </w:r>
    </w:p>
    <w:p w14:paraId="05594CA8" w14:textId="77777777" w:rsidR="00000000" w:rsidRDefault="00000000">
      <w:pPr>
        <w:pStyle w:val="NormalWeb"/>
      </w:pPr>
      <w:r>
        <w:rPr>
          <w:rStyle w:val="Forte"/>
        </w:rPr>
        <w:t>ÁREA DE ATUAÇÃO: MECÂNICA</w:t>
      </w:r>
    </w:p>
    <w:p w14:paraId="4DDE76D0" w14:textId="77777777" w:rsidR="00000000" w:rsidRDefault="00000000">
      <w:pPr>
        <w:pStyle w:val="NormalWeb"/>
      </w:pPr>
      <w:r>
        <w:t> </w:t>
      </w:r>
    </w:p>
    <w:p w14:paraId="6A80E2BA" w14:textId="77777777" w:rsidR="0000000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D86D940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9496ABA" w14:textId="77777777" w:rsidR="00000000" w:rsidRDefault="00000000">
      <w:pPr>
        <w:pStyle w:val="NormalWeb"/>
      </w:pPr>
      <w:r>
        <w:lastRenderedPageBreak/>
        <w:t>1/LEONARDO RODRIGUES BRITO/601531784/54898389813/11.38</w:t>
      </w:r>
      <w:r>
        <w:br/>
        <w:t>7/EDVAN SANTOS SILVA/677872094/99675048387/10.00</w:t>
      </w:r>
      <w:r>
        <w:br/>
        <w:t>8/ODIRLEI HERCULES PISCIONERI/29.117.867–4/28099113802/21.88</w:t>
      </w:r>
      <w:r>
        <w:br/>
        <w:t>9/CLODOALDO ARAÚJO/296216331 12–2023/28328100800/34.25</w:t>
      </w:r>
      <w:r>
        <w:br/>
        <w:t>11/JAQUELINE GONCALVES DE SOUZA MATOS/32560874–X/32545937827/36.38</w:t>
      </w:r>
      <w:r>
        <w:br/>
        <w:t>2/JONAS RODRIGUES DOS SANTOS/363265120/36088930837/25.00</w:t>
      </w:r>
      <w:r>
        <w:br/>
        <w:t>3/KAIQUE STAHL MARTINS/598027567/49696630840/7.00</w:t>
      </w:r>
      <w:r>
        <w:br/>
        <w:t>4/RICARDO NOGUEIRA PEIXOTO/544322423/52533773875/7.00</w:t>
      </w:r>
      <w:r>
        <w:br/>
        <w:t>5/NELSON LUIZ DE SOUZA/17081126–8/SSP/02716165807/48.00</w:t>
      </w:r>
    </w:p>
    <w:p w14:paraId="409052CA" w14:textId="77777777" w:rsidR="00000000" w:rsidRDefault="00000000">
      <w:pPr>
        <w:pStyle w:val="NormalWeb"/>
      </w:pPr>
      <w:r>
        <w:t> </w:t>
      </w:r>
    </w:p>
    <w:p w14:paraId="7BC4D477" w14:textId="11DA58BC" w:rsidR="00A818CA" w:rsidRDefault="00000000" w:rsidP="00A818C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10/346762947/31971808873/Não efetuou upload do Memorial Circunstanciado no ato da inscrição.</w:t>
      </w:r>
      <w:r>
        <w:br/>
        <w:t>6/48.061.627–9/39033443899/Não efetuou upload do Memorial Circunstanciado no ato da inscrição.</w:t>
      </w:r>
    </w:p>
    <w:bookmarkEnd w:id="0"/>
    <w:p w14:paraId="2F58EB45" w14:textId="22856C9E" w:rsidR="004D235D" w:rsidRDefault="004D235D">
      <w:pPr>
        <w:pStyle w:val="NormalWeb"/>
      </w:pPr>
    </w:p>
    <w:sectPr w:rsidR="004D2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B1"/>
    <w:rsid w:val="00415EBA"/>
    <w:rsid w:val="004D235D"/>
    <w:rsid w:val="00A818CA"/>
    <w:rsid w:val="00D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9BF7C"/>
  <w15:chartTrackingRefBased/>
  <w15:docId w15:val="{DAA8B2FF-51CC-4324-88FC-6C4E74C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2025-12-26T13:10:00Z</dcterms:created>
  <dcterms:modified xsi:type="dcterms:W3CDTF">2025-12-26T13:11:00Z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2025-12-26T13:11:02Z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a9efbd87-6ef2-4f52-8689-f0eba01ca9dd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